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38EC" w14:textId="40D28FF0" w:rsidR="00D600F8" w:rsidRPr="00371EDE" w:rsidRDefault="00D600F8" w:rsidP="00D600F8">
      <w:pPr>
        <w:pStyle w:val="a6"/>
        <w:snapToGrid w:val="0"/>
        <w:jc w:val="center"/>
        <w:rPr>
          <w:rFonts w:ascii="Meiryo UI" w:eastAsia="Meiryo UI" w:hAnsi="Meiryo UI" w:cs="ＭＳ ゴシック"/>
          <w:kern w:val="0"/>
          <w:sz w:val="36"/>
          <w:szCs w:val="36"/>
        </w:rPr>
      </w:pPr>
      <w:r w:rsidRPr="00371EDE">
        <w:rPr>
          <w:rFonts w:ascii="Meiryo UI" w:eastAsia="Meiryo UI" w:hAnsi="Meiryo UI" w:cs="ＭＳ ゴシック" w:hint="eastAsia"/>
          <w:kern w:val="0"/>
          <w:sz w:val="36"/>
          <w:szCs w:val="36"/>
        </w:rPr>
        <w:t xml:space="preserve">The </w:t>
      </w:r>
      <w:r w:rsidR="00371EDE">
        <w:rPr>
          <w:rFonts w:ascii="Meiryo UI" w:eastAsia="Meiryo UI" w:hAnsi="Meiryo UI" w:cs="ＭＳ ゴシック" w:hint="eastAsia"/>
          <w:kern w:val="0"/>
          <w:sz w:val="36"/>
          <w:szCs w:val="36"/>
        </w:rPr>
        <w:t>32</w:t>
      </w:r>
      <w:r w:rsidR="00371EDE">
        <w:rPr>
          <w:rFonts w:ascii="Meiryo UI" w:eastAsia="Meiryo UI" w:hAnsi="Meiryo UI" w:cs="ＭＳ ゴシック" w:hint="eastAsia"/>
          <w:kern w:val="0"/>
          <w:sz w:val="36"/>
          <w:szCs w:val="36"/>
          <w:vertAlign w:val="superscript"/>
        </w:rPr>
        <w:t>nd</w:t>
      </w:r>
      <w:r w:rsidRPr="00371EDE">
        <w:rPr>
          <w:rFonts w:ascii="Meiryo UI" w:eastAsia="Meiryo UI" w:hAnsi="Meiryo UI" w:cs="ＭＳ ゴシック" w:hint="eastAsia"/>
          <w:kern w:val="0"/>
          <w:sz w:val="36"/>
          <w:szCs w:val="36"/>
        </w:rPr>
        <w:t xml:space="preserve"> </w:t>
      </w:r>
      <w:r w:rsidRPr="00371EDE">
        <w:rPr>
          <w:rFonts w:ascii="Meiryo UI" w:eastAsia="Meiryo UI" w:hAnsi="Meiryo UI" w:cs="ＭＳ ゴシック"/>
          <w:kern w:val="0"/>
          <w:sz w:val="36"/>
          <w:szCs w:val="36"/>
        </w:rPr>
        <w:t xml:space="preserve">International Conference </w:t>
      </w:r>
    </w:p>
    <w:p w14:paraId="3921A18F" w14:textId="73EBF9DC" w:rsidR="008655D6" w:rsidRPr="00371EDE" w:rsidRDefault="00D600F8" w:rsidP="00D600F8">
      <w:pPr>
        <w:pStyle w:val="a6"/>
        <w:snapToGrid w:val="0"/>
        <w:jc w:val="center"/>
        <w:rPr>
          <w:rFonts w:ascii="Meiryo UI" w:eastAsia="Meiryo UI" w:hAnsi="Meiryo UI"/>
          <w:sz w:val="36"/>
          <w:szCs w:val="36"/>
        </w:rPr>
      </w:pPr>
      <w:r w:rsidRPr="00371EDE">
        <w:rPr>
          <w:rFonts w:ascii="Meiryo UI" w:eastAsia="Meiryo UI" w:hAnsi="Meiryo UI" w:cs="ＭＳ ゴシック"/>
          <w:kern w:val="0"/>
          <w:sz w:val="36"/>
          <w:szCs w:val="36"/>
        </w:rPr>
        <w:t>on Plastic Optical Fibers(</w:t>
      </w:r>
      <w:r w:rsidR="008655D6" w:rsidRPr="00371EDE">
        <w:rPr>
          <w:rFonts w:ascii="Meiryo UI" w:eastAsia="Meiryo UI" w:hAnsi="Meiryo UI"/>
          <w:sz w:val="36"/>
          <w:szCs w:val="36"/>
        </w:rPr>
        <w:t>POF20</w:t>
      </w:r>
      <w:r w:rsidR="00371EDE">
        <w:rPr>
          <w:rFonts w:ascii="Meiryo UI" w:eastAsia="Meiryo UI" w:hAnsi="Meiryo UI" w:hint="eastAsia"/>
          <w:sz w:val="36"/>
          <w:szCs w:val="36"/>
        </w:rPr>
        <w:t>24</w:t>
      </w:r>
      <w:r w:rsidRPr="00371EDE">
        <w:rPr>
          <w:rFonts w:ascii="Meiryo UI" w:eastAsia="Meiryo UI" w:hAnsi="Meiryo UI"/>
          <w:sz w:val="36"/>
          <w:szCs w:val="36"/>
        </w:rPr>
        <w:t>)</w:t>
      </w:r>
    </w:p>
    <w:p w14:paraId="5A3FAD09" w14:textId="77777777" w:rsidR="00D600F8" w:rsidRPr="00B56CBA" w:rsidRDefault="00D600F8" w:rsidP="00D600F8">
      <w:pPr>
        <w:pStyle w:val="a6"/>
        <w:snapToGrid w:val="0"/>
        <w:jc w:val="center"/>
        <w:rPr>
          <w:rFonts w:asciiTheme="minorEastAsia" w:hAnsiTheme="minorEastAsia"/>
          <w:sz w:val="36"/>
          <w:szCs w:val="36"/>
        </w:rPr>
      </w:pPr>
    </w:p>
    <w:p w14:paraId="57DE140D" w14:textId="77777777" w:rsidR="003E1F8D" w:rsidRPr="00371EDE" w:rsidRDefault="00D600F8" w:rsidP="00866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Meiryo UI" w:eastAsia="Meiryo UI" w:hAnsi="Meiryo UI" w:cs="ＭＳ ゴシック"/>
          <w:kern w:val="0"/>
          <w:sz w:val="36"/>
          <w:szCs w:val="36"/>
          <w:bdr w:val="single" w:sz="4" w:space="0" w:color="auto"/>
        </w:rPr>
      </w:pPr>
      <w:r>
        <w:rPr>
          <w:rFonts w:ascii="ＭＳ Ｐ明朝" w:eastAsia="ＭＳ Ｐ明朝" w:hAnsi="ＭＳ Ｐ明朝" w:cs="ＭＳ ゴシック"/>
          <w:kern w:val="0"/>
          <w:sz w:val="36"/>
          <w:szCs w:val="36"/>
          <w:bdr w:val="single" w:sz="4" w:space="0" w:color="auto"/>
        </w:rPr>
        <w:t xml:space="preserve"> </w:t>
      </w:r>
      <w:r w:rsidR="00181EC6" w:rsidRPr="00371EDE">
        <w:rPr>
          <w:rFonts w:ascii="Meiryo UI" w:eastAsia="Meiryo UI" w:hAnsi="Meiryo UI" w:cs="ＭＳ ゴシック"/>
          <w:kern w:val="0"/>
          <w:sz w:val="36"/>
          <w:szCs w:val="36"/>
          <w:bdr w:val="single" w:sz="4" w:space="0" w:color="auto"/>
        </w:rPr>
        <w:t xml:space="preserve">Coffee </w:t>
      </w:r>
      <w:r w:rsidRPr="00371EDE">
        <w:rPr>
          <w:rFonts w:ascii="Meiryo UI" w:eastAsia="Meiryo UI" w:hAnsi="Meiryo UI" w:cs="ＭＳ ゴシック" w:hint="eastAsia"/>
          <w:kern w:val="0"/>
          <w:sz w:val="36"/>
          <w:szCs w:val="36"/>
          <w:bdr w:val="single" w:sz="4" w:space="0" w:color="auto"/>
        </w:rPr>
        <w:t>Sponsor</w:t>
      </w:r>
      <w:r w:rsidRPr="00371EDE">
        <w:rPr>
          <w:rFonts w:ascii="Meiryo UI" w:eastAsia="Meiryo UI" w:hAnsi="Meiryo UI" w:cs="ＭＳ ゴシック"/>
          <w:kern w:val="0"/>
          <w:sz w:val="36"/>
          <w:szCs w:val="36"/>
          <w:bdr w:val="single" w:sz="4" w:space="0" w:color="auto"/>
        </w:rPr>
        <w:t xml:space="preserve"> Application Form </w:t>
      </w:r>
    </w:p>
    <w:p w14:paraId="178EA331" w14:textId="77777777" w:rsidR="00E738AA" w:rsidRDefault="00845CC2" w:rsidP="00E738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Meiryo UI" w:eastAsia="Meiryo UI" w:hAnsi="Meiryo UI" w:cs="ＭＳ ゴシック"/>
          <w:kern w:val="0"/>
          <w:sz w:val="22"/>
        </w:rPr>
      </w:pPr>
      <w:r w:rsidRPr="00845CC2">
        <w:rPr>
          <w:rFonts w:ascii="ＭＳ Ｐゴシック" w:eastAsia="ＭＳ Ｐゴシック" w:hAnsi="ＭＳ Ｐゴシック" w:cs="ＭＳ ゴシック" w:hint="eastAsia"/>
          <w:kern w:val="0"/>
          <w:sz w:val="24"/>
          <w:szCs w:val="21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kern w:val="0"/>
          <w:sz w:val="24"/>
          <w:szCs w:val="21"/>
        </w:rPr>
        <w:t xml:space="preserve"> 　</w:t>
      </w:r>
      <w:r w:rsidRPr="00E738AA">
        <w:rPr>
          <w:rFonts w:ascii="Meiryo UI" w:eastAsia="Meiryo UI" w:hAnsi="Meiryo UI" w:cs="ＭＳ ゴシック"/>
          <w:kern w:val="0"/>
          <w:sz w:val="22"/>
        </w:rPr>
        <w:t>Thank you very much for your participation as POF20</w:t>
      </w:r>
      <w:r w:rsidR="00371EDE" w:rsidRPr="00E738AA">
        <w:rPr>
          <w:rFonts w:ascii="Meiryo UI" w:eastAsia="Meiryo UI" w:hAnsi="Meiryo UI" w:cs="ＭＳ ゴシック" w:hint="eastAsia"/>
          <w:kern w:val="0"/>
          <w:sz w:val="22"/>
        </w:rPr>
        <w:t>24</w:t>
      </w:r>
      <w:r w:rsidRPr="00E738AA">
        <w:rPr>
          <w:rFonts w:ascii="Meiryo UI" w:eastAsia="Meiryo UI" w:hAnsi="Meiryo UI" w:cs="ＭＳ ゴシック"/>
          <w:kern w:val="0"/>
          <w:sz w:val="22"/>
        </w:rPr>
        <w:t xml:space="preserve"> Coffee Sponsor.  </w:t>
      </w:r>
    </w:p>
    <w:p w14:paraId="00289346" w14:textId="44B2A838" w:rsidR="00845CC2" w:rsidRPr="00E738AA" w:rsidRDefault="00845CC2" w:rsidP="00E738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40"/>
        <w:jc w:val="left"/>
        <w:rPr>
          <w:rFonts w:ascii="Meiryo UI" w:eastAsia="Meiryo UI" w:hAnsi="Meiryo UI" w:cs="ＭＳ ゴシック"/>
          <w:kern w:val="0"/>
          <w:sz w:val="22"/>
        </w:rPr>
      </w:pPr>
      <w:r w:rsidRPr="00E738AA">
        <w:rPr>
          <w:rFonts w:ascii="Meiryo UI" w:eastAsia="Meiryo UI" w:hAnsi="Meiryo UI" w:cs="ＭＳ ゴシック"/>
          <w:kern w:val="0"/>
          <w:sz w:val="22"/>
        </w:rPr>
        <w:t>Your company’s name</w:t>
      </w:r>
      <w:r w:rsidR="00E738AA">
        <w:rPr>
          <w:rFonts w:ascii="Meiryo UI" w:eastAsia="Meiryo UI" w:hAnsi="Meiryo UI" w:cs="ＭＳ ゴシック" w:hint="eastAsia"/>
          <w:kern w:val="0"/>
          <w:sz w:val="22"/>
        </w:rPr>
        <w:t xml:space="preserve"> </w:t>
      </w:r>
      <w:r w:rsidRPr="00E738AA">
        <w:rPr>
          <w:rFonts w:ascii="Meiryo UI" w:eastAsia="Meiryo UI" w:hAnsi="Meiryo UI" w:cs="ＭＳ ゴシック"/>
          <w:kern w:val="0"/>
          <w:sz w:val="22"/>
        </w:rPr>
        <w:t>of logo will be displayed during PO</w:t>
      </w:r>
      <w:r w:rsidR="00B739F2" w:rsidRPr="00E738AA">
        <w:rPr>
          <w:rFonts w:ascii="Meiryo UI" w:eastAsia="Meiryo UI" w:hAnsi="Meiryo UI" w:cs="ＭＳ ゴシック"/>
          <w:kern w:val="0"/>
          <w:sz w:val="22"/>
        </w:rPr>
        <w:t>F</w:t>
      </w:r>
      <w:r w:rsidRPr="00E738AA">
        <w:rPr>
          <w:rFonts w:ascii="Meiryo UI" w:eastAsia="Meiryo UI" w:hAnsi="Meiryo UI" w:cs="ＭＳ ゴシック"/>
          <w:kern w:val="0"/>
          <w:sz w:val="22"/>
        </w:rPr>
        <w:t>20</w:t>
      </w:r>
      <w:r w:rsidR="00371EDE" w:rsidRPr="00E738AA">
        <w:rPr>
          <w:rFonts w:ascii="Meiryo UI" w:eastAsia="Meiryo UI" w:hAnsi="Meiryo UI" w:cs="ＭＳ ゴシック" w:hint="eastAsia"/>
          <w:kern w:val="0"/>
          <w:sz w:val="22"/>
        </w:rPr>
        <w:t>24</w:t>
      </w:r>
      <w:r w:rsidRPr="00E738AA">
        <w:rPr>
          <w:rFonts w:ascii="Meiryo UI" w:eastAsia="Meiryo UI" w:hAnsi="Meiryo UI" w:cs="ＭＳ ゴシック"/>
          <w:kern w:val="0"/>
          <w:sz w:val="22"/>
        </w:rPr>
        <w:t xml:space="preserve"> </w:t>
      </w:r>
      <w:r w:rsidR="00DC14A8"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>coffee breaks.</w:t>
      </w:r>
      <w:r w:rsidR="00743FB6" w:rsidRPr="00E738AA">
        <w:rPr>
          <w:rFonts w:ascii="Meiryo UI" w:eastAsia="Meiryo UI" w:hAnsi="Meiryo UI" w:cs="Arial" w:hint="eastAsia"/>
          <w:color w:val="000000"/>
          <w:sz w:val="22"/>
          <w:shd w:val="clear" w:color="auto" w:fill="FFFFFF"/>
        </w:rPr>
        <w:t xml:space="preserve">　</w:t>
      </w:r>
      <w:r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 xml:space="preserve"> </w:t>
      </w:r>
    </w:p>
    <w:p w14:paraId="2FA68DB7" w14:textId="1A7429F7" w:rsidR="00D27541" w:rsidRPr="00E738AA" w:rsidRDefault="00845CC2" w:rsidP="00E738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Meiryo UI" w:eastAsia="Meiryo UI" w:hAnsi="Meiryo UI" w:cs="ＭＳ ゴシック"/>
          <w:kern w:val="0"/>
          <w:sz w:val="22"/>
          <w:szCs w:val="21"/>
        </w:rPr>
      </w:pPr>
      <w:r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 xml:space="preserve">    </w:t>
      </w:r>
      <w:r w:rsidR="00DC14A8"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>Please fill out</w:t>
      </w:r>
      <w:r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 xml:space="preserve"> </w:t>
      </w:r>
      <w:r w:rsidR="00540DFA"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>t</w:t>
      </w:r>
      <w:r w:rsidR="00DC14A8"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>his application form and send it to </w:t>
      </w:r>
      <w:r w:rsidR="00371EDE" w:rsidRPr="00E738AA">
        <w:rPr>
          <w:rFonts w:ascii="Meiryo UI" w:eastAsia="Meiryo UI" w:hAnsi="Meiryo UI"/>
        </w:rPr>
        <w:t>exhibition@pof2024.org</w:t>
      </w:r>
      <w:r w:rsidR="00371EDE" w:rsidRPr="00E738AA">
        <w:rPr>
          <w:rFonts w:ascii="Meiryo UI" w:eastAsia="Meiryo UI" w:hAnsi="Meiryo UI" w:hint="eastAsia"/>
        </w:rPr>
        <w:t>.</w:t>
      </w:r>
      <w:r w:rsidR="00D27541"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 xml:space="preserve">  </w:t>
      </w:r>
    </w:p>
    <w:p w14:paraId="2397828C" w14:textId="77777777" w:rsidR="00181EC6" w:rsidRPr="00E738AA" w:rsidRDefault="00845CC2" w:rsidP="00E738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Meiryo UI" w:eastAsia="Meiryo UI" w:hAnsi="Meiryo UI" w:cs="ＭＳ ゴシック"/>
          <w:kern w:val="0"/>
          <w:sz w:val="22"/>
        </w:rPr>
      </w:pPr>
      <w:r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 xml:space="preserve">    </w:t>
      </w:r>
      <w:r w:rsidR="00DC14A8"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>We greatly appreciate your</w:t>
      </w:r>
      <w:r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 xml:space="preserve"> </w:t>
      </w:r>
      <w:r w:rsidR="00DC14A8" w:rsidRPr="00E738AA">
        <w:rPr>
          <w:rFonts w:ascii="Meiryo UI" w:eastAsia="Meiryo UI" w:hAnsi="Meiryo UI" w:cs="Arial"/>
          <w:color w:val="000000"/>
          <w:sz w:val="22"/>
          <w:shd w:val="clear" w:color="auto" w:fill="FFFFFF"/>
        </w:rPr>
        <w:t>cooperation.</w:t>
      </w:r>
    </w:p>
    <w:p w14:paraId="0677E74A" w14:textId="77777777" w:rsidR="000A06D5" w:rsidRDefault="000A06D5" w:rsidP="00866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rFonts w:ascii="ＭＳ Ｐ明朝" w:eastAsia="ＭＳ Ｐ明朝" w:hAnsi="ＭＳ Ｐ明朝" w:cs="ＭＳ ゴシック"/>
          <w:kern w:val="0"/>
          <w:sz w:val="24"/>
          <w:szCs w:val="24"/>
        </w:rPr>
        <w:fldChar w:fldCharType="begin"/>
      </w:r>
      <w:r>
        <w:rPr>
          <w:rFonts w:ascii="ＭＳ Ｐ明朝" w:eastAsia="ＭＳ Ｐ明朝" w:hAnsi="ＭＳ Ｐ明朝" w:cs="ＭＳ ゴシック"/>
          <w:kern w:val="0"/>
          <w:sz w:val="24"/>
          <w:szCs w:val="24"/>
        </w:rPr>
        <w:instrText xml:space="preserve"> LINK Excel.Sheet.12 "Book2" "Sheet1!R4C2:R9C3" \a \f 4 \h </w:instrText>
      </w:r>
      <w:r w:rsidR="00640F57">
        <w:rPr>
          <w:rFonts w:ascii="ＭＳ Ｐ明朝" w:eastAsia="ＭＳ Ｐ明朝" w:hAnsi="ＭＳ Ｐ明朝" w:cs="ＭＳ ゴシック"/>
          <w:kern w:val="0"/>
          <w:sz w:val="24"/>
          <w:szCs w:val="24"/>
        </w:rPr>
        <w:instrText xml:space="preserve"> \* MERGEFORMAT </w:instrText>
      </w:r>
      <w:r>
        <w:rPr>
          <w:rFonts w:ascii="ＭＳ Ｐ明朝" w:eastAsia="ＭＳ Ｐ明朝" w:hAnsi="ＭＳ Ｐ明朝" w:cs="ＭＳ ゴシック"/>
          <w:kern w:val="0"/>
          <w:sz w:val="24"/>
          <w:szCs w:val="24"/>
        </w:rPr>
        <w:fldChar w:fldCharType="separate"/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7512"/>
      </w:tblGrid>
      <w:tr w:rsidR="00796598" w:rsidRPr="000A06D5" w14:paraId="0FA7CFE5" w14:textId="77777777" w:rsidTr="00FC6E6C">
        <w:trPr>
          <w:trHeight w:val="69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BEBA" w14:textId="77777777" w:rsidR="00796598" w:rsidRPr="00E738AA" w:rsidRDefault="00BD136B" w:rsidP="00E738AA">
            <w:pPr>
              <w:widowControl/>
              <w:spacing w:line="4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738AA"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  <w:t xml:space="preserve">Application </w:t>
            </w:r>
            <w:r w:rsidR="00796598" w:rsidRPr="00E738A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Date</w:t>
            </w:r>
          </w:p>
          <w:p w14:paraId="6ED1ABED" w14:textId="77777777" w:rsidR="00796598" w:rsidRPr="00E738AA" w:rsidRDefault="00796598" w:rsidP="00E738AA">
            <w:pPr>
              <w:widowControl/>
              <w:spacing w:line="4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D9270" w14:textId="77777777" w:rsidR="00796598" w:rsidRPr="000A06D5" w:rsidRDefault="00796598" w:rsidP="000A06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A06D5" w:rsidRPr="000A06D5" w14:paraId="0C380533" w14:textId="77777777" w:rsidTr="00796598">
        <w:trPr>
          <w:trHeight w:val="692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4BC0" w14:textId="77777777" w:rsidR="008655D6" w:rsidRPr="00E738AA" w:rsidRDefault="00D600F8" w:rsidP="00E738AA">
            <w:pPr>
              <w:widowControl/>
              <w:spacing w:line="4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738A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Name of company</w:t>
            </w:r>
          </w:p>
          <w:p w14:paraId="1869CA23" w14:textId="77777777" w:rsidR="00D600F8" w:rsidRPr="00E738AA" w:rsidRDefault="00D600F8" w:rsidP="00E738AA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2D7C5BD6" w14:textId="77777777" w:rsidR="00D600F8" w:rsidRPr="00E738AA" w:rsidRDefault="00D600F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E049" w14:textId="553E98EA" w:rsidR="000A06D5" w:rsidRPr="00E738AA" w:rsidRDefault="000A06D5" w:rsidP="000A06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56B54" w:rsidRPr="000A06D5" w14:paraId="7518A0C8" w14:textId="77777777" w:rsidTr="00796598">
        <w:trPr>
          <w:trHeight w:val="746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1D3D" w14:textId="77777777" w:rsidR="00056B54" w:rsidRPr="00E738AA" w:rsidRDefault="00D600F8" w:rsidP="00E738AA">
            <w:pPr>
              <w:widowControl/>
              <w:spacing w:line="4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738A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Name of contact person</w:t>
            </w:r>
          </w:p>
          <w:p w14:paraId="236A9157" w14:textId="77777777" w:rsidR="00D600F8" w:rsidRDefault="00D600F8" w:rsidP="00E738AA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68AD3" w14:textId="77777777" w:rsidR="00056B54" w:rsidRPr="000A06D5" w:rsidRDefault="00056B54" w:rsidP="000A06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A06D5" w:rsidRPr="000A06D5" w14:paraId="07A6A059" w14:textId="77777777" w:rsidTr="00640F57">
        <w:trPr>
          <w:trHeight w:val="52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1A95" w14:textId="77777777" w:rsidR="00D600F8" w:rsidRPr="00E738AA" w:rsidRDefault="00181EC6" w:rsidP="00181EC6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738AA"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  <w:t>E-mail address</w:t>
            </w:r>
          </w:p>
          <w:p w14:paraId="59519EC5" w14:textId="77777777" w:rsidR="00BD136B" w:rsidRPr="000A06D5" w:rsidRDefault="00BD136B" w:rsidP="00181E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44C0D6" w14:textId="77777777" w:rsidR="000A06D5" w:rsidRPr="000A06D5" w:rsidRDefault="000A06D5" w:rsidP="000A06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A06D5" w:rsidRPr="000A06D5" w14:paraId="2B92FF19" w14:textId="77777777" w:rsidTr="00FC6E6C">
        <w:trPr>
          <w:trHeight w:val="36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1834" w14:textId="77777777" w:rsidR="000A06D5" w:rsidRPr="000A06D5" w:rsidRDefault="000A06D5" w:rsidP="000A06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473A44" w14:textId="77777777" w:rsidR="000A06D5" w:rsidRPr="000A06D5" w:rsidRDefault="000A06D5" w:rsidP="000A06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81EC6" w:rsidRPr="000A06D5" w14:paraId="4A00BF75" w14:textId="77777777" w:rsidTr="00796598">
        <w:trPr>
          <w:trHeight w:val="568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24FE" w14:textId="77777777" w:rsidR="00181EC6" w:rsidRPr="00E738AA" w:rsidRDefault="00181EC6" w:rsidP="00E738AA">
            <w:pPr>
              <w:widowControl/>
              <w:spacing w:line="4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738A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Contact info.</w:t>
            </w:r>
          </w:p>
          <w:p w14:paraId="610505FA" w14:textId="77777777" w:rsidR="00181EC6" w:rsidRPr="00E738AA" w:rsidRDefault="00181EC6" w:rsidP="00E738AA">
            <w:pPr>
              <w:widowControl/>
              <w:spacing w:line="4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</w:p>
          <w:p w14:paraId="18C342A1" w14:textId="77777777" w:rsidR="00181EC6" w:rsidRPr="00E738AA" w:rsidRDefault="00181EC6" w:rsidP="00E738AA">
            <w:pPr>
              <w:widowControl/>
              <w:spacing w:line="4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FE92A" w14:textId="77777777" w:rsidR="00181EC6" w:rsidRPr="00E738AA" w:rsidRDefault="00181EC6" w:rsidP="00181EC6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E738A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TEL：　　　　　　　　　　　　FAX:</w:t>
            </w:r>
          </w:p>
        </w:tc>
      </w:tr>
      <w:tr w:rsidR="00796598" w:rsidRPr="000A06D5" w14:paraId="505B394B" w14:textId="77777777" w:rsidTr="00796598">
        <w:trPr>
          <w:trHeight w:val="5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C51F" w14:textId="77777777" w:rsidR="00796598" w:rsidRDefault="00796598" w:rsidP="00181E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FF308" w14:textId="77777777" w:rsidR="00796598" w:rsidRDefault="00796598" w:rsidP="00181EC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B1E5B6" w14:textId="77777777" w:rsidR="00D27541" w:rsidRDefault="000A06D5" w:rsidP="00D275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fldChar w:fldCharType="end"/>
      </w:r>
    </w:p>
    <w:p w14:paraId="1566762C" w14:textId="77777777" w:rsidR="00412269" w:rsidRPr="00412269" w:rsidRDefault="00D27541" w:rsidP="00D275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HAnsi" w:eastAsia="ＭＳ Ｐゴシック" w:hAnsiTheme="majorHAnsi" w:cstheme="majorHAnsi"/>
          <w:kern w:val="0"/>
          <w:sz w:val="22"/>
          <w:szCs w:val="21"/>
        </w:rPr>
      </w:pPr>
      <w:r>
        <w:rPr>
          <w:rFonts w:hint="eastAsia"/>
        </w:rPr>
        <w:t>★</w:t>
      </w:r>
      <w:r>
        <w:rPr>
          <w:rFonts w:hint="eastAsia"/>
        </w:rPr>
        <w:t xml:space="preserve"> </w:t>
      </w:r>
      <w:r w:rsidR="00412269" w:rsidRPr="00412269">
        <w:rPr>
          <w:rFonts w:asciiTheme="majorHAnsi" w:hAnsiTheme="majorHAnsi" w:cstheme="majorHAnsi"/>
        </w:rPr>
        <w:t>P</w:t>
      </w:r>
      <w:r w:rsidRPr="00412269">
        <w:rPr>
          <w:rFonts w:asciiTheme="majorHAnsi" w:eastAsia="ＭＳ Ｐゴシック" w:hAnsiTheme="majorHAnsi" w:cstheme="majorHAnsi"/>
        </w:rPr>
        <w:t xml:space="preserve">lease send </w:t>
      </w:r>
      <w:r w:rsidR="00412269" w:rsidRPr="00412269">
        <w:rPr>
          <w:rFonts w:asciiTheme="majorHAnsi" w:eastAsia="ＭＳ Ｐゴシック" w:hAnsiTheme="majorHAnsi" w:cstheme="majorHAnsi"/>
        </w:rPr>
        <w:t>company logo data in</w:t>
      </w:r>
      <w:r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 illustrator or an image data of 300bpi or more to </w:t>
      </w:r>
    </w:p>
    <w:p w14:paraId="2F957EC1" w14:textId="54DAF1F3" w:rsidR="00743FB6" w:rsidRPr="00412269" w:rsidRDefault="00371EDE" w:rsidP="00412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15"/>
        <w:jc w:val="left"/>
        <w:rPr>
          <w:rFonts w:asciiTheme="majorHAnsi" w:eastAsia="ＭＳ Ｐゴシック" w:hAnsiTheme="majorHAnsi" w:cstheme="majorHAnsi"/>
          <w:kern w:val="0"/>
          <w:sz w:val="22"/>
          <w:szCs w:val="21"/>
        </w:rPr>
      </w:pPr>
      <w:r w:rsidRPr="00412269">
        <w:rPr>
          <w:rFonts w:asciiTheme="majorHAnsi" w:eastAsia="ＭＳ Ｐゴシック" w:hAnsiTheme="majorHAnsi" w:cstheme="majorHAnsi"/>
        </w:rPr>
        <w:t>exhibition@pof2024.org</w:t>
      </w:r>
      <w:r w:rsidR="00D27541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 Please also send a PDF data for confirming colors</w:t>
      </w:r>
      <w:r w:rsidR="00412269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 if necessary</w:t>
      </w:r>
      <w:r w:rsidR="00D27541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. </w:t>
      </w:r>
    </w:p>
    <w:p w14:paraId="3AD9E7AC" w14:textId="431C438E" w:rsidR="00D27541" w:rsidRPr="00412269" w:rsidRDefault="00743FB6" w:rsidP="00412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0" w:hangingChars="150" w:hanging="330"/>
        <w:jc w:val="left"/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</w:pPr>
      <w:r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   </w:t>
      </w:r>
      <w:r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 xml:space="preserve">Provided company logo data will be printed out </w:t>
      </w:r>
      <w:r w:rsidR="005F01B8"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 xml:space="preserve">and displayed </w:t>
      </w:r>
      <w:r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>on</w:t>
      </w:r>
      <w:r w:rsidR="00B3612D"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 xml:space="preserve"> a</w:t>
      </w:r>
      <w:r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 xml:space="preserve"> board at </w:t>
      </w:r>
      <w:r w:rsidR="0098034C"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>POF20</w:t>
      </w:r>
      <w:r w:rsidR="00371EDE"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>24</w:t>
      </w:r>
      <w:r w:rsidR="0098034C"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 xml:space="preserve"> </w:t>
      </w:r>
      <w:r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>coffee break area.</w:t>
      </w:r>
      <w:r w:rsidR="005F01B8" w:rsidRPr="00412269">
        <w:rPr>
          <w:rFonts w:asciiTheme="majorHAnsi" w:eastAsia="ＭＳ Ｐゴシック" w:hAnsiTheme="majorHAnsi" w:cstheme="majorHAnsi"/>
          <w:color w:val="000000"/>
          <w:sz w:val="22"/>
          <w:shd w:val="clear" w:color="auto" w:fill="FFFFFF"/>
        </w:rPr>
        <w:t xml:space="preserve"> </w:t>
      </w:r>
      <w:r w:rsidR="00D27541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>Provided data</w:t>
      </w:r>
      <w:r w:rsidR="0098034C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 </w:t>
      </w:r>
      <w:r w:rsidR="00D27541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>will be used only for</w:t>
      </w:r>
      <w:r w:rsidR="0098034C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 the </w:t>
      </w:r>
      <w:r w:rsidR="00412269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PR </w:t>
      </w:r>
      <w:r w:rsidR="0098034C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>purpose</w:t>
      </w:r>
      <w:r w:rsidR="003B348E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 o</w:t>
      </w:r>
      <w:r w:rsidR="0098034C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>f POF20</w:t>
      </w:r>
      <w:r w:rsidR="00371EDE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>24</w:t>
      </w:r>
      <w:r w:rsidR="0098034C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 xml:space="preserve"> and for no other purpose</w:t>
      </w:r>
      <w:r w:rsidR="00D27541" w:rsidRPr="00412269">
        <w:rPr>
          <w:rFonts w:asciiTheme="majorHAnsi" w:eastAsia="ＭＳ Ｐゴシック" w:hAnsiTheme="majorHAnsi" w:cstheme="majorHAnsi"/>
          <w:kern w:val="0"/>
          <w:sz w:val="22"/>
          <w:szCs w:val="21"/>
        </w:rPr>
        <w:t>.</w:t>
      </w:r>
    </w:p>
    <w:p w14:paraId="549987A7" w14:textId="77777777" w:rsidR="00D600F8" w:rsidRPr="0098034C" w:rsidRDefault="00D600F8" w:rsidP="008655D6">
      <w:pPr>
        <w:pStyle w:val="a6"/>
      </w:pPr>
    </w:p>
    <w:p w14:paraId="14B1F367" w14:textId="7610CB70" w:rsidR="00481A1A" w:rsidRPr="00412269" w:rsidRDefault="00412269" w:rsidP="00412269">
      <w:pPr>
        <w:ind w:leftChars="100" w:left="210" w:firstLineChars="50" w:firstLine="110"/>
        <w:rPr>
          <w:rFonts w:asciiTheme="majorHAnsi" w:eastAsia="ＭＳ Ｐゴシック" w:hAnsiTheme="majorHAnsi" w:cstheme="majorHAnsi"/>
          <w:kern w:val="0"/>
          <w:sz w:val="22"/>
        </w:rPr>
      </w:pPr>
      <w:r w:rsidRPr="00412269">
        <w:rPr>
          <w:rFonts w:asciiTheme="majorHAnsi" w:eastAsia="ＭＳ Ｐゴシック" w:hAnsiTheme="majorHAnsi" w:cstheme="majorHAnsi"/>
          <w:kern w:val="0"/>
          <w:sz w:val="22"/>
        </w:rPr>
        <w:t xml:space="preserve">For inquiries, </w:t>
      </w:r>
      <w:r w:rsidR="008655D6" w:rsidRPr="00412269">
        <w:rPr>
          <w:rFonts w:asciiTheme="majorHAnsi" w:eastAsia="ＭＳ Ｐゴシック" w:hAnsiTheme="majorHAnsi" w:cstheme="majorHAnsi"/>
          <w:kern w:val="0"/>
          <w:sz w:val="22"/>
        </w:rPr>
        <w:t>E-mail</w:t>
      </w:r>
      <w:r w:rsidRPr="00412269">
        <w:rPr>
          <w:rFonts w:asciiTheme="majorHAnsi" w:eastAsia="ＭＳ Ｐゴシック" w:hAnsiTheme="majorHAnsi" w:cstheme="majorHAnsi"/>
          <w:kern w:val="0"/>
          <w:sz w:val="22"/>
        </w:rPr>
        <w:t xml:space="preserve"> to</w:t>
      </w:r>
      <w:r w:rsidR="008655D6" w:rsidRPr="00412269">
        <w:rPr>
          <w:rFonts w:asciiTheme="majorHAnsi" w:eastAsia="ＭＳ Ｐゴシック" w:hAnsiTheme="majorHAnsi" w:cstheme="majorHAnsi"/>
          <w:kern w:val="0"/>
          <w:sz w:val="22"/>
        </w:rPr>
        <w:t>：</w:t>
      </w:r>
      <w:r w:rsidR="00371EDE" w:rsidRPr="00412269">
        <w:rPr>
          <w:rFonts w:asciiTheme="majorHAnsi" w:hAnsiTheme="majorHAnsi" w:cstheme="majorHAnsi"/>
        </w:rPr>
        <w:t>exhibition@pof2024.org.</w:t>
      </w:r>
      <w:r w:rsidR="008655D6" w:rsidRPr="00412269">
        <w:rPr>
          <w:rFonts w:asciiTheme="majorHAnsi" w:eastAsia="ＭＳ Ｐゴシック" w:hAnsiTheme="majorHAnsi" w:cstheme="majorHAnsi"/>
          <w:kern w:val="0"/>
          <w:sz w:val="22"/>
        </w:rPr>
        <w:t xml:space="preserve">　</w:t>
      </w:r>
      <w:r w:rsidR="008655D6" w:rsidRPr="00412269">
        <w:rPr>
          <w:rFonts w:asciiTheme="majorHAnsi" w:eastAsia="ＭＳ Ｐゴシック" w:hAnsiTheme="majorHAnsi" w:cstheme="majorHAnsi"/>
          <w:kern w:val="0"/>
          <w:sz w:val="22"/>
        </w:rPr>
        <w:t xml:space="preserve"> </w:t>
      </w:r>
    </w:p>
    <w:p w14:paraId="09D3724A" w14:textId="77777777" w:rsidR="00DC14A8" w:rsidRPr="00412269" w:rsidRDefault="00DC14A8">
      <w:pPr>
        <w:ind w:left="220" w:hangingChars="100" w:hanging="220"/>
        <w:rPr>
          <w:rFonts w:asciiTheme="majorHAnsi" w:eastAsia="ＭＳ Ｐゴシック" w:hAnsiTheme="majorHAnsi" w:cstheme="majorHAnsi"/>
          <w:kern w:val="0"/>
          <w:sz w:val="22"/>
        </w:rPr>
      </w:pPr>
    </w:p>
    <w:sectPr w:rsidR="00DC14A8" w:rsidRPr="00412269" w:rsidSect="008046BB">
      <w:pgSz w:w="11906" w:h="16838"/>
      <w:pgMar w:top="170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371C" w14:textId="77777777" w:rsidR="00B9789C" w:rsidRDefault="00B9789C" w:rsidP="008655D6">
      <w:r>
        <w:separator/>
      </w:r>
    </w:p>
  </w:endnote>
  <w:endnote w:type="continuationSeparator" w:id="0">
    <w:p w14:paraId="77ADA44E" w14:textId="77777777" w:rsidR="00B9789C" w:rsidRDefault="00B9789C" w:rsidP="0086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9537" w14:textId="77777777" w:rsidR="00B9789C" w:rsidRDefault="00B9789C" w:rsidP="008655D6">
      <w:r>
        <w:separator/>
      </w:r>
    </w:p>
  </w:footnote>
  <w:footnote w:type="continuationSeparator" w:id="0">
    <w:p w14:paraId="1EC61822" w14:textId="77777777" w:rsidR="00B9789C" w:rsidRDefault="00B9789C" w:rsidP="0086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DB"/>
    <w:rsid w:val="00007694"/>
    <w:rsid w:val="0001712D"/>
    <w:rsid w:val="000443E6"/>
    <w:rsid w:val="00056B54"/>
    <w:rsid w:val="000A06D5"/>
    <w:rsid w:val="000C0C82"/>
    <w:rsid w:val="00106C44"/>
    <w:rsid w:val="00115A6E"/>
    <w:rsid w:val="001340A5"/>
    <w:rsid w:val="00166BF7"/>
    <w:rsid w:val="00181EC6"/>
    <w:rsid w:val="001A54BF"/>
    <w:rsid w:val="001D13C6"/>
    <w:rsid w:val="002A3B15"/>
    <w:rsid w:val="002C1A49"/>
    <w:rsid w:val="002D7FBD"/>
    <w:rsid w:val="00371EDE"/>
    <w:rsid w:val="00371F79"/>
    <w:rsid w:val="003B348E"/>
    <w:rsid w:val="003E1F8D"/>
    <w:rsid w:val="00412269"/>
    <w:rsid w:val="00481A1A"/>
    <w:rsid w:val="00535484"/>
    <w:rsid w:val="00540DFA"/>
    <w:rsid w:val="00583FB5"/>
    <w:rsid w:val="005F01B8"/>
    <w:rsid w:val="005F62A6"/>
    <w:rsid w:val="00640F57"/>
    <w:rsid w:val="00661A3D"/>
    <w:rsid w:val="006A4FF0"/>
    <w:rsid w:val="006B686E"/>
    <w:rsid w:val="00743FB6"/>
    <w:rsid w:val="00796598"/>
    <w:rsid w:val="008046BB"/>
    <w:rsid w:val="00816B7F"/>
    <w:rsid w:val="00845CC2"/>
    <w:rsid w:val="008655D6"/>
    <w:rsid w:val="00866ADB"/>
    <w:rsid w:val="008717E1"/>
    <w:rsid w:val="008B6A17"/>
    <w:rsid w:val="008D4BB6"/>
    <w:rsid w:val="0098034C"/>
    <w:rsid w:val="00980D11"/>
    <w:rsid w:val="009D1548"/>
    <w:rsid w:val="00A15515"/>
    <w:rsid w:val="00A422CD"/>
    <w:rsid w:val="00AB127D"/>
    <w:rsid w:val="00AE28C6"/>
    <w:rsid w:val="00B3612D"/>
    <w:rsid w:val="00B56CBA"/>
    <w:rsid w:val="00B700D0"/>
    <w:rsid w:val="00B739F2"/>
    <w:rsid w:val="00B9789C"/>
    <w:rsid w:val="00BD136B"/>
    <w:rsid w:val="00C73C1A"/>
    <w:rsid w:val="00CF3DDF"/>
    <w:rsid w:val="00D1408F"/>
    <w:rsid w:val="00D27541"/>
    <w:rsid w:val="00D343C1"/>
    <w:rsid w:val="00D600F8"/>
    <w:rsid w:val="00DC14A8"/>
    <w:rsid w:val="00DD5A1C"/>
    <w:rsid w:val="00E11461"/>
    <w:rsid w:val="00E738AA"/>
    <w:rsid w:val="00EC7DA7"/>
    <w:rsid w:val="00ED6C78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AC730"/>
  <w15:chartTrackingRefBased/>
  <w15:docId w15:val="{C2B410E8-A461-4E5A-B868-F9016341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A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A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B6A17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865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5D6"/>
  </w:style>
  <w:style w:type="paragraph" w:styleId="a9">
    <w:name w:val="footer"/>
    <w:basedOn w:val="a"/>
    <w:link w:val="aa"/>
    <w:uiPriority w:val="99"/>
    <w:unhideWhenUsed/>
    <w:rsid w:val="008655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5908-CBB3-4650-8EE4-33750A57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大杉聡実</dc:creator>
  <cp:keywords/>
  <dc:description/>
  <cp:lastModifiedBy>mie iimori</cp:lastModifiedBy>
  <cp:revision>2</cp:revision>
  <cp:lastPrinted>2019-07-11T06:10:00Z</cp:lastPrinted>
  <dcterms:created xsi:type="dcterms:W3CDTF">2024-06-26T02:55:00Z</dcterms:created>
  <dcterms:modified xsi:type="dcterms:W3CDTF">2024-06-26T02:55:00Z</dcterms:modified>
</cp:coreProperties>
</file>